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"/>
        <w:tblW w:w="0" w:type="auto"/>
        <w:tblLook w:val="0480" w:firstRow="0" w:lastRow="0" w:firstColumn="1" w:lastColumn="0" w:noHBand="0" w:noVBand="1"/>
      </w:tblPr>
      <w:tblGrid>
        <w:gridCol w:w="9386"/>
      </w:tblGrid>
      <w:tr w:rsidR="000068A3" w:rsidRPr="002E127C" w:rsidTr="00927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:rsidR="000068A3" w:rsidRPr="002E127C" w:rsidRDefault="000068A3" w:rsidP="009279F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2E127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Web Sitesi Günlük ISIN Veri Seti Abonelik Talebi</w:t>
            </w:r>
          </w:p>
        </w:tc>
      </w:tr>
      <w:tr w:rsidR="000068A3" w:rsidRPr="00D01719" w:rsidTr="00927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</w:tcPr>
          <w:p w:rsidR="000068A3" w:rsidRPr="00D01719" w:rsidRDefault="000068A3" w:rsidP="009279F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</w:p>
          <w:p w:rsidR="000068A3" w:rsidRPr="00D01719" w:rsidRDefault="000068A3" w:rsidP="009279F2">
            <w:pPr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 xml:space="preserve"> ___/___/20__</w:t>
            </w:r>
          </w:p>
          <w:p w:rsidR="000068A3" w:rsidRPr="00D01719" w:rsidRDefault="000068A3" w:rsidP="009279F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 xml:space="preserve">Takasbank A.Ş.  </w:t>
            </w:r>
          </w:p>
          <w:p w:rsidR="000068A3" w:rsidRPr="00D01719" w:rsidRDefault="005B2603" w:rsidP="009279F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Global Saklama ve Numaralandırma Ekibi</w:t>
            </w:r>
          </w:p>
          <w:p w:rsidR="005B2603" w:rsidRPr="005B2603" w:rsidRDefault="005B2603" w:rsidP="005B2603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Reşitpaş</w:t>
            </w:r>
            <w:r w:rsidR="0090145B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a</w:t>
            </w:r>
            <w:proofErr w:type="spellEnd"/>
            <w:r w:rsidR="0090145B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 xml:space="preserve"> Mahallesi, Borsa İstanbul</w:t>
            </w:r>
            <w:r w:rsidRPr="005B2603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 xml:space="preserve"> Caddesi</w:t>
            </w:r>
          </w:p>
          <w:p w:rsidR="000068A3" w:rsidRDefault="005B2603" w:rsidP="005B2603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Sarı</w:t>
            </w:r>
            <w:r w:rsidRPr="005B2603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yer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, İstanbul</w:t>
            </w:r>
          </w:p>
          <w:p w:rsidR="005B2603" w:rsidRPr="00D01719" w:rsidRDefault="005B2603" w:rsidP="005B2603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</w:p>
          <w:p w:rsidR="000068A3" w:rsidRPr="00D01719" w:rsidRDefault="000068A3" w:rsidP="009279F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Konu: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 w:eastAsia="tr-TR"/>
              </w:rPr>
              <w:t xml:space="preserve"> Web sitesi üzerinden Türkiye ISIN veri seti aboneliği talebi </w:t>
            </w:r>
            <w:proofErr w:type="spellStart"/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 w:eastAsia="tr-TR"/>
              </w:rPr>
              <w:t>hk</w:t>
            </w:r>
            <w:proofErr w:type="spellEnd"/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 w:eastAsia="tr-TR"/>
              </w:rPr>
              <w:t>.</w:t>
            </w:r>
          </w:p>
          <w:p w:rsidR="000068A3" w:rsidRPr="00D01719" w:rsidRDefault="000068A3" w:rsidP="009279F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</w:p>
          <w:p w:rsidR="000068A3" w:rsidRPr="00D01719" w:rsidRDefault="000068A3" w:rsidP="009279F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bookmarkStart w:id="0" w:name="_GoBack"/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 xml:space="preserve">Takasbank web sitesi üzerinden Türkiye ISIN Veri Setine abone olmak istiyoruz. İletişim bilgilerimiz aşağıda olup, bilgilere erişim için gerekli bilgilerin tarafımıza gönderilmesini </w:t>
            </w:r>
            <w:bookmarkEnd w:id="0"/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talep etmekteyiz.</w:t>
            </w:r>
          </w:p>
          <w:p w:rsidR="000068A3" w:rsidRPr="00D01719" w:rsidRDefault="000068A3" w:rsidP="009279F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</w:p>
          <w:p w:rsidR="000068A3" w:rsidRPr="00D01719" w:rsidRDefault="000068A3" w:rsidP="009279F2">
            <w:pPr>
              <w:ind w:left="7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Abone Şirket Unvanı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  <w:t>:</w:t>
            </w:r>
          </w:p>
          <w:p w:rsidR="000068A3" w:rsidRPr="00D01719" w:rsidRDefault="000068A3" w:rsidP="009279F2">
            <w:pPr>
              <w:ind w:left="7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Kuruluş tarihi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  <w:t>:</w:t>
            </w:r>
          </w:p>
          <w:p w:rsidR="000068A3" w:rsidRPr="00D01719" w:rsidRDefault="000068A3" w:rsidP="009279F2">
            <w:pPr>
              <w:ind w:left="7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Merkez adresi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  <w:t>:</w:t>
            </w:r>
          </w:p>
          <w:p w:rsidR="000068A3" w:rsidRPr="00D01719" w:rsidRDefault="000068A3" w:rsidP="009279F2">
            <w:pPr>
              <w:ind w:left="7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Posta kodu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  <w:t>:</w:t>
            </w:r>
          </w:p>
          <w:p w:rsidR="000068A3" w:rsidRPr="00D01719" w:rsidRDefault="000068A3" w:rsidP="009279F2">
            <w:pPr>
              <w:ind w:left="7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Adres İli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  <w:t>:</w:t>
            </w:r>
          </w:p>
          <w:p w:rsidR="000068A3" w:rsidRPr="00D01719" w:rsidRDefault="000068A3" w:rsidP="009279F2">
            <w:pPr>
              <w:ind w:left="7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Ülkesi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  <w:t>:</w:t>
            </w:r>
          </w:p>
          <w:p w:rsidR="000068A3" w:rsidRPr="00D01719" w:rsidRDefault="000068A3" w:rsidP="009279F2">
            <w:pPr>
              <w:ind w:left="7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Yetkili isim/isimleri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  <w:t>:</w:t>
            </w:r>
          </w:p>
          <w:p w:rsidR="000068A3" w:rsidRPr="00D01719" w:rsidRDefault="000068A3" w:rsidP="009279F2">
            <w:pPr>
              <w:ind w:left="7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Telefon bilgileri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  <w:t>:</w:t>
            </w:r>
          </w:p>
          <w:p w:rsidR="000068A3" w:rsidRPr="00D01719" w:rsidRDefault="000068A3" w:rsidP="009279F2">
            <w:pPr>
              <w:ind w:left="720"/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E-posta adres/adresleri</w:t>
            </w: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ab/>
              <w:t>:</w:t>
            </w:r>
          </w:p>
          <w:p w:rsidR="000068A3" w:rsidRPr="00D01719" w:rsidRDefault="000068A3" w:rsidP="009279F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</w:p>
          <w:p w:rsidR="000068A3" w:rsidRPr="00D01719" w:rsidRDefault="000068A3" w:rsidP="009279F2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</w:pPr>
            <w:r w:rsidRPr="00D01719">
              <w:rPr>
                <w:rFonts w:ascii="Times New Roman" w:hAnsi="Times New Roman" w:cs="Times New Roman"/>
                <w:b w:val="0"/>
                <w:sz w:val="20"/>
                <w:szCs w:val="20"/>
                <w:lang w:val="tr-TR"/>
              </w:rPr>
              <w:t>Saygılarımızla,</w:t>
            </w:r>
          </w:p>
          <w:p w:rsidR="000068A3" w:rsidRPr="00D01719" w:rsidRDefault="000068A3" w:rsidP="009279F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:rsidR="000068A3" w:rsidRPr="002E127C" w:rsidRDefault="000068A3" w:rsidP="009279F2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tr-TR"/>
              </w:rPr>
            </w:pPr>
            <w:proofErr w:type="spellStart"/>
            <w:r w:rsidRPr="002E127C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>Yetklili</w:t>
            </w:r>
            <w:proofErr w:type="spellEnd"/>
            <w:r w:rsidRPr="002E127C">
              <w:rPr>
                <w:rFonts w:ascii="Times New Roman" w:hAnsi="Times New Roman" w:cs="Times New Roman"/>
                <w:i/>
                <w:sz w:val="20"/>
                <w:szCs w:val="20"/>
                <w:lang w:val="tr-TR"/>
              </w:rPr>
              <w:t xml:space="preserve"> imzalar</w:t>
            </w:r>
          </w:p>
        </w:tc>
      </w:tr>
    </w:tbl>
    <w:p w:rsidR="000068A3" w:rsidRDefault="000068A3"/>
    <w:p w:rsidR="000068A3" w:rsidRDefault="000068A3"/>
    <w:sectPr w:rsidR="000068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A3"/>
    <w:rsid w:val="000068A3"/>
    <w:rsid w:val="00052D2F"/>
    <w:rsid w:val="0009502E"/>
    <w:rsid w:val="00267118"/>
    <w:rsid w:val="00273F5A"/>
    <w:rsid w:val="004248C6"/>
    <w:rsid w:val="004365EC"/>
    <w:rsid w:val="00482008"/>
    <w:rsid w:val="005108BB"/>
    <w:rsid w:val="005B2603"/>
    <w:rsid w:val="007705F9"/>
    <w:rsid w:val="0090145B"/>
    <w:rsid w:val="00C32DC9"/>
    <w:rsid w:val="00F4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663601-8E4C-4F0D-81BC-59128A4B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0068A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Takasbank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Akkus</dc:creator>
  <cp:lastModifiedBy>Damla Gumustekin</cp:lastModifiedBy>
  <cp:revision>3</cp:revision>
  <dcterms:created xsi:type="dcterms:W3CDTF">2018-04-02T09:01:00Z</dcterms:created>
  <dcterms:modified xsi:type="dcterms:W3CDTF">2018-04-02T09:01:00Z</dcterms:modified>
</cp:coreProperties>
</file>